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03-06/2021/2807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AF22C8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="008862D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62D5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2021-07-12T10:13:00Z</dcterms:modified>
</cp:coreProperties>
</file>